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44" w:rsidRPr="00B35144" w:rsidRDefault="00D44D44" w:rsidP="00F343A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343A2" w:rsidRPr="00B35144" w:rsidRDefault="00F343A2" w:rsidP="00F343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144">
        <w:rPr>
          <w:rFonts w:ascii="Times New Roman" w:hAnsi="Times New Roman" w:cs="Times New Roman"/>
          <w:b/>
          <w:sz w:val="32"/>
          <w:szCs w:val="32"/>
          <w:u w:val="single"/>
        </w:rPr>
        <w:t>ŽÁDOST O MÍSTO SEZÓNNÍHO PRŮVODCE</w:t>
      </w:r>
    </w:p>
    <w:p w:rsidR="00D44D44" w:rsidRPr="00B35144" w:rsidRDefault="00F343A2" w:rsidP="00F343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144">
        <w:rPr>
          <w:rFonts w:ascii="Times New Roman" w:hAnsi="Times New Roman" w:cs="Times New Roman"/>
          <w:b/>
          <w:sz w:val="32"/>
          <w:szCs w:val="32"/>
          <w:u w:val="single"/>
        </w:rPr>
        <w:t>NA STÁTNÍM ZÁMKU STEKNÍK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Příjmení a jméno: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Datum narození:</w:t>
      </w:r>
    </w:p>
    <w:p w:rsidR="00D44D44" w:rsidRPr="00B35144" w:rsidRDefault="00F343A2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K</w:t>
      </w:r>
      <w:r w:rsidR="00D44D44" w:rsidRPr="00B35144">
        <w:rPr>
          <w:rFonts w:ascii="Times New Roman" w:hAnsi="Times New Roman" w:cs="Times New Roman"/>
          <w:b/>
          <w:color w:val="1D2129"/>
          <w:sz w:val="24"/>
          <w:szCs w:val="24"/>
        </w:rPr>
        <w:t>ontaktní adresa: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E-mail: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Telefon: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Škola, obor, ročník nebo dosažené ukončené vzdělání: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B35144" w:rsidRPr="00B35144" w:rsidRDefault="00B351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Jazykové znalosti: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Předchozí praxe na památkových objektech:</w:t>
      </w: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B35144" w:rsidRPr="00B35144" w:rsidRDefault="00D44D44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b/>
          <w:color w:val="1D2129"/>
          <w:sz w:val="24"/>
          <w:szCs w:val="24"/>
        </w:rPr>
        <w:t>Uveďte, v jakých měsících máte zájem na zámku provázet</w:t>
      </w:r>
      <w:r w:rsidR="00F343A2" w:rsidRPr="00B35144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</w:p>
    <w:p w:rsidR="00F343A2" w:rsidRPr="00B35144" w:rsidRDefault="00F343A2" w:rsidP="00F343A2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B35144">
        <w:rPr>
          <w:rFonts w:ascii="Times New Roman" w:hAnsi="Times New Roman" w:cs="Times New Roman"/>
          <w:sz w:val="24"/>
          <w:szCs w:val="24"/>
        </w:rPr>
        <w:t>(blíže určete, které měsíce můžete pouze víkendy a které i všední dny):</w:t>
      </w:r>
    </w:p>
    <w:p w:rsidR="00D44D44" w:rsidRPr="00B35144" w:rsidRDefault="00D44D44" w:rsidP="00F343A2">
      <w:pPr>
        <w:rPr>
          <w:rFonts w:ascii="Times New Roman" w:hAnsi="Times New Roman" w:cs="Times New Roman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sz w:val="24"/>
          <w:szCs w:val="24"/>
        </w:rPr>
      </w:pPr>
    </w:p>
    <w:p w:rsidR="00D44D44" w:rsidRPr="00B35144" w:rsidRDefault="00D44D44" w:rsidP="00F343A2">
      <w:pPr>
        <w:rPr>
          <w:rFonts w:ascii="Times New Roman" w:hAnsi="Times New Roman" w:cs="Times New Roman"/>
          <w:i/>
          <w:sz w:val="24"/>
          <w:szCs w:val="24"/>
        </w:rPr>
      </w:pPr>
    </w:p>
    <w:p w:rsidR="00D44D44" w:rsidRPr="00F343A2" w:rsidRDefault="00D44D44" w:rsidP="00F343A2">
      <w:pPr>
        <w:rPr>
          <w:rFonts w:ascii="Times New Roman" w:hAnsi="Times New Roman" w:cs="Times New Roman"/>
          <w:sz w:val="20"/>
        </w:rPr>
      </w:pPr>
      <w:r w:rsidRPr="00F343A2">
        <w:rPr>
          <w:rFonts w:ascii="Times New Roman" w:hAnsi="Times New Roman" w:cs="Times New Roman"/>
          <w:i/>
          <w:sz w:val="20"/>
        </w:rPr>
        <w:t>Beru na vědomí a souhlasím s tím, že NPÚ zpracovává mé osobní údaje, které jsem NPÚ předal i touto žádostí, za účelem a na základě zákonem uložených povinností a realizace výběrového řízení, a to po dobu nezbytně nutnou, avšak nejdéle 10 let po ukončení výběrového řízení.</w:t>
      </w:r>
    </w:p>
    <w:sectPr w:rsidR="00D44D44" w:rsidRPr="00F343A2" w:rsidSect="0077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D8" w:rsidRDefault="004F5BD8" w:rsidP="00F343A2">
      <w:pPr>
        <w:spacing w:after="0" w:line="240" w:lineRule="auto"/>
      </w:pPr>
      <w:r>
        <w:separator/>
      </w:r>
    </w:p>
  </w:endnote>
  <w:endnote w:type="continuationSeparator" w:id="0">
    <w:p w:rsidR="004F5BD8" w:rsidRDefault="004F5BD8" w:rsidP="00F3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D8" w:rsidRDefault="004F5BD8" w:rsidP="00F343A2">
      <w:pPr>
        <w:spacing w:after="0" w:line="240" w:lineRule="auto"/>
      </w:pPr>
      <w:r>
        <w:separator/>
      </w:r>
    </w:p>
  </w:footnote>
  <w:footnote w:type="continuationSeparator" w:id="0">
    <w:p w:rsidR="004F5BD8" w:rsidRDefault="004F5BD8" w:rsidP="00F3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44"/>
    <w:rsid w:val="004F5BD8"/>
    <w:rsid w:val="00B35144"/>
    <w:rsid w:val="00D44D44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7171"/>
  <w15:chartTrackingRefBased/>
  <w15:docId w15:val="{66FCC11F-A064-4260-A1D4-238006A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D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3A2"/>
  </w:style>
  <w:style w:type="paragraph" w:styleId="Zpat">
    <w:name w:val="footer"/>
    <w:basedOn w:val="Normln"/>
    <w:link w:val="ZpatChar"/>
    <w:uiPriority w:val="99"/>
    <w:unhideWhenUsed/>
    <w:rsid w:val="00F3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Stekník</dc:creator>
  <cp:keywords/>
  <dc:description/>
  <cp:lastModifiedBy>Stekník</cp:lastModifiedBy>
  <cp:revision>1</cp:revision>
  <dcterms:created xsi:type="dcterms:W3CDTF">2022-02-17T07:39:00Z</dcterms:created>
  <dcterms:modified xsi:type="dcterms:W3CDTF">2022-02-17T08:28:00Z</dcterms:modified>
</cp:coreProperties>
</file>